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2025年10月31日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Y32207、Y34207、Y31207、Y37207、Y30207、Y38207、Y35207、Y36207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天津信托-向实31号集合资金信托计划（第8期）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131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2025年10月31日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